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01E" w:rsidRDefault="001D701E" w:rsidP="001D70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1D701E" w:rsidRPr="001A6841" w:rsidRDefault="001D701E" w:rsidP="001D70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 xml:space="preserve">5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1D701E" w:rsidRPr="001A6841" w:rsidRDefault="001D701E" w:rsidP="001D701E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634" w:type="dxa"/>
        <w:tblLayout w:type="fixed"/>
        <w:tblLook w:val="04A0" w:firstRow="1" w:lastRow="0" w:firstColumn="1" w:lastColumn="0" w:noHBand="0" w:noVBand="1"/>
      </w:tblPr>
      <w:tblGrid>
        <w:gridCol w:w="1473"/>
        <w:gridCol w:w="2350"/>
        <w:gridCol w:w="5811"/>
      </w:tblGrid>
      <w:tr w:rsidR="001D701E" w:rsidRPr="001A6841" w:rsidTr="00987981">
        <w:trPr>
          <w:trHeight w:val="813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4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86002">
                <w:rPr>
                  <w:color w:val="0000FF"/>
                  <w:u w:val="single"/>
                </w:rPr>
                <w:t>https://edu.tatar.ru/facultative/index/59980</w:t>
              </w:r>
            </w:hyperlink>
          </w:p>
        </w:tc>
      </w:tr>
      <w:tr w:rsidR="001D701E" w:rsidTr="00987981">
        <w:trPr>
          <w:trHeight w:val="415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Гасишвили М.Л.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 5</w:t>
            </w:r>
            <w:r w:rsidRPr="00135C73">
              <w:rPr>
                <w:rFonts w:ascii="Times New Roman" w:hAnsi="Times New Roman" w:cs="Times New Roman"/>
                <w:sz w:val="24"/>
                <w:szCs w:val="24"/>
              </w:rPr>
              <w:t xml:space="preserve"> классы Гасишвили М.Л. ИЗО </w:t>
            </w:r>
            <w:hyperlink r:id="rId6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https://edu.tatar.ru/facultative/index/59752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Д.Д.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gtFrame="_blank" w:history="1">
              <w:r w:rsidRPr="00975EC5">
                <w:rPr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https://vk.com/club186129046</w:t>
              </w:r>
            </w:hyperlink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Евсеева А.А.</w:t>
            </w:r>
          </w:p>
        </w:tc>
        <w:tc>
          <w:tcPr>
            <w:tcW w:w="5811" w:type="dxa"/>
          </w:tcPr>
          <w:p w:rsidR="001D701E" w:rsidRPr="0036059F" w:rsidRDefault="001D701E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BE6000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Математическая копилка МБОУ "Лицей №1" 5 классы</w:t>
            </w:r>
            <w:r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   </w:t>
            </w:r>
            <w:r>
              <w:t xml:space="preserve">группа </w:t>
            </w:r>
            <w:proofErr w:type="spellStart"/>
            <w:r>
              <w:t>ВКонтакте</w:t>
            </w:r>
            <w:proofErr w:type="spellEnd"/>
            <w:r>
              <w:t xml:space="preserve">: </w:t>
            </w:r>
            <w:hyperlink r:id="rId8" w:history="1">
              <w:r w:rsidRPr="00406723">
                <w:rPr>
                  <w:rStyle w:val="a3"/>
                </w:rPr>
                <w:t>https://vk.com/club190561573</w:t>
              </w:r>
            </w:hyperlink>
          </w:p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811" w:type="dxa"/>
          </w:tcPr>
          <w:p w:rsidR="001D701E" w:rsidRPr="00BE6000" w:rsidRDefault="001D701E" w:rsidP="00987981">
            <w:pPr>
              <w:shd w:val="clear" w:color="auto" w:fill="FFFFFF"/>
              <w:spacing w:line="375" w:lineRule="atLeast"/>
              <w:ind w:left="559" w:hanging="574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9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https://resh.edu.ru/office/user/link_teacher/?code=3f9368453cf2b5c2e994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D701E" w:rsidTr="00987981">
        <w:trPr>
          <w:trHeight w:val="415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ОДНКР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5811" w:type="dxa"/>
          </w:tcPr>
          <w:p w:rsidR="001D701E" w:rsidRPr="008C0A66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D701E" w:rsidTr="00987981">
        <w:trPr>
          <w:trHeight w:val="397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(русский)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Д.Д.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gtFrame="_blank" w:history="1">
              <w:r w:rsidRPr="00975EC5">
                <w:rPr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https://vk.com/club186129046</w:t>
              </w:r>
            </w:hyperlink>
          </w:p>
        </w:tc>
      </w:tr>
      <w:tr w:rsidR="001D701E" w:rsidTr="00987981">
        <w:trPr>
          <w:trHeight w:val="813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5811" w:type="dxa"/>
          </w:tcPr>
          <w:p w:rsidR="001D701E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</w:p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F86002">
                <w:rPr>
                  <w:color w:val="0000FF"/>
                  <w:u w:val="single"/>
                </w:rPr>
                <w:t>https://edu.tatar.ru/facultative/index/60042</w:t>
              </w:r>
            </w:hyperlink>
          </w:p>
        </w:tc>
      </w:tr>
      <w:tr w:rsidR="001D701E" w:rsidTr="00987981">
        <w:trPr>
          <w:trHeight w:val="795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5811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2" w:history="1">
              <w:r w:rsidRPr="00F86002">
                <w:rPr>
                  <w:color w:val="0000FF"/>
                  <w:u w:val="single"/>
                </w:rPr>
                <w:t>https://edu.tatar.ru/facultative/index/60042</w:t>
              </w:r>
            </w:hyperlink>
          </w:p>
        </w:tc>
      </w:tr>
      <w:tr w:rsidR="001D701E" w:rsidTr="00987981">
        <w:trPr>
          <w:trHeight w:val="813"/>
        </w:trPr>
        <w:tc>
          <w:tcPr>
            <w:tcW w:w="1473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50" w:type="dxa"/>
          </w:tcPr>
          <w:p w:rsidR="001D701E" w:rsidRPr="001A6841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Сахаров А.М.</w:t>
            </w:r>
          </w:p>
        </w:tc>
        <w:tc>
          <w:tcPr>
            <w:tcW w:w="5811" w:type="dxa"/>
          </w:tcPr>
          <w:p w:rsidR="001D701E" w:rsidRDefault="001D701E" w:rsidP="00987981">
            <w:pPr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3" w:tgtFrame="_blank" w:history="1">
              <w:r w:rsidRPr="005C6941">
                <w:rPr>
                  <w:rFonts w:ascii="Arial" w:hAnsi="Arial" w:cs="Arial"/>
                  <w:color w:val="005BD1"/>
                  <w:sz w:val="23"/>
                  <w:u w:val="single"/>
                  <w:lang w:eastAsia="ru-RU"/>
                </w:rPr>
                <w:t>https://edu.tatar.ru/facultative/index/67385</w:t>
              </w:r>
            </w:hyperlink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 </w:t>
            </w:r>
          </w:p>
          <w:p w:rsidR="001D701E" w:rsidRPr="005C6941" w:rsidRDefault="001D701E" w:rsidP="0098798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физкультура 5-е классы</w:t>
            </w:r>
          </w:p>
          <w:p w:rsidR="001D701E" w:rsidRPr="00135C73" w:rsidRDefault="001D701E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701E" w:rsidRDefault="001D701E" w:rsidP="001D701E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D5A"/>
    <w:rsid w:val="000E6C14"/>
    <w:rsid w:val="001D701E"/>
    <w:rsid w:val="0069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8A6C9-640D-4419-8AB8-5BF7CC60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0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701E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1D7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90561573" TargetMode="External"/><Relationship Id="rId13" Type="http://schemas.openxmlformats.org/officeDocument/2006/relationships/hyperlink" Target="https://edu.tatar.ru/facultative/index/6738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club186129046" TargetMode="External"/><Relationship Id="rId12" Type="http://schemas.openxmlformats.org/officeDocument/2006/relationships/hyperlink" Target="https://edu.tatar.ru/facultative/index/6004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59752" TargetMode="External"/><Relationship Id="rId11" Type="http://schemas.openxmlformats.org/officeDocument/2006/relationships/hyperlink" Target="https://edu.tatar.ru/facultative/index/60042" TargetMode="External"/><Relationship Id="rId5" Type="http://schemas.openxmlformats.org/officeDocument/2006/relationships/hyperlink" Target="https://edu.tatar.ru/facultative/index/59980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vk.com/club186129046" TargetMode="External"/><Relationship Id="rId4" Type="http://schemas.openxmlformats.org/officeDocument/2006/relationships/hyperlink" Target="https://edu.tatar.ru/facultative/index/9342" TargetMode="External"/><Relationship Id="rId9" Type="http://schemas.openxmlformats.org/officeDocument/2006/relationships/hyperlink" Target="https://resh.edu.ru/office/user/link_teacher/?code=3f9368453cf2b5c2e99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1712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2020-04-06T07:07:00Z</dcterms:created>
  <dcterms:modified xsi:type="dcterms:W3CDTF">2020-04-06T07:09:00Z</dcterms:modified>
</cp:coreProperties>
</file>